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6F3" w:rsidRDefault="00254F6A">
      <w:pPr>
        <w:pStyle w:val="Normln1"/>
        <w:rPr>
          <w:b/>
          <w:smallCaps/>
          <w:u w:val="single"/>
        </w:rPr>
      </w:pPr>
      <w:r w:rsidRPr="00254F6A">
        <w:rPr>
          <w:b/>
          <w:smallCaps/>
          <w:u w:val="single"/>
        </w:rPr>
        <w:t xml:space="preserve">Šablona pro návrh do soutěže o finanční podporu výzkumu v rámci diplomových prací zpracovávaných na katedře sociální geografie a regionálního rozvoje </w:t>
      </w:r>
    </w:p>
    <w:p w:rsidR="00F037AE" w:rsidRDefault="00F037AE">
      <w:pPr>
        <w:pStyle w:val="Normln1"/>
        <w:rPr>
          <w:b/>
        </w:rPr>
      </w:pPr>
    </w:p>
    <w:p w:rsidR="00470D0D" w:rsidRDefault="00254F6A">
      <w:pPr>
        <w:pStyle w:val="Normln1"/>
        <w:rPr>
          <w:b/>
        </w:rPr>
      </w:pPr>
      <w:bookmarkStart w:id="0" w:name="_GoBack"/>
      <w:bookmarkEnd w:id="0"/>
      <w:r>
        <w:rPr>
          <w:b/>
        </w:rPr>
        <w:t>Jméno studenta/</w:t>
      </w:r>
      <w:proofErr w:type="spellStart"/>
      <w:r>
        <w:rPr>
          <w:b/>
        </w:rPr>
        <w:t>ky</w:t>
      </w:r>
      <w:proofErr w:type="spellEnd"/>
      <w:r>
        <w:rPr>
          <w:b/>
        </w:rPr>
        <w:t>:</w:t>
      </w:r>
    </w:p>
    <w:p w:rsidR="00470D0D" w:rsidRDefault="00254F6A">
      <w:pPr>
        <w:pStyle w:val="Normln1"/>
        <w:rPr>
          <w:b/>
        </w:rPr>
      </w:pPr>
      <w:r>
        <w:rPr>
          <w:b/>
        </w:rPr>
        <w:t>Jméno vedoucí/ho DP:</w:t>
      </w:r>
    </w:p>
    <w:p w:rsidR="00470D0D" w:rsidRDefault="001E51CF">
      <w:pPr>
        <w:pStyle w:val="Normln1"/>
        <w:rPr>
          <w:b/>
        </w:rPr>
      </w:pPr>
      <w:r>
        <w:rPr>
          <w:b/>
        </w:rPr>
        <w:t>Studijní program a ročník studia</w:t>
      </w:r>
      <w:r w:rsidR="00254F6A">
        <w:rPr>
          <w:b/>
        </w:rPr>
        <w:t>:</w:t>
      </w:r>
    </w:p>
    <w:p w:rsidR="00470D0D" w:rsidRDefault="00254F6A">
      <w:pPr>
        <w:pStyle w:val="Normln1"/>
        <w:rPr>
          <w:b/>
        </w:rPr>
      </w:pPr>
      <w:r>
        <w:rPr>
          <w:b/>
        </w:rPr>
        <w:t>Název DP (alespoň předběžný, dle SIS):</w:t>
      </w:r>
    </w:p>
    <w:p w:rsidR="00470D0D" w:rsidRDefault="00254F6A">
      <w:pPr>
        <w:pStyle w:val="Normln1"/>
        <w:rPr>
          <w:b/>
        </w:rPr>
      </w:pPr>
      <w:r>
        <w:rPr>
          <w:b/>
        </w:rPr>
        <w:t>Cíle DP a jejich zdůvodnění, výzkumné otázky, prověřované hypotézy (max. 250 slov):</w:t>
      </w:r>
    </w:p>
    <w:p w:rsidR="00470D0D" w:rsidRDefault="00254F6A">
      <w:pPr>
        <w:pStyle w:val="Normln1"/>
        <w:rPr>
          <w:b/>
        </w:rPr>
      </w:pPr>
      <w:r>
        <w:rPr>
          <w:b/>
        </w:rPr>
        <w:t>Konkrétní plán metodiky, včetně hlavních zdrojů použitých dat (max. 150 slov):</w:t>
      </w:r>
    </w:p>
    <w:p w:rsidR="00470D0D" w:rsidRDefault="00254F6A">
      <w:pPr>
        <w:pStyle w:val="Normln1"/>
        <w:rPr>
          <w:b/>
        </w:rPr>
      </w:pPr>
      <w:r>
        <w:rPr>
          <w:b/>
        </w:rPr>
        <w:t>Teoretická a</w:t>
      </w:r>
      <w:r w:rsidR="00B04228">
        <w:rPr>
          <w:b/>
        </w:rPr>
        <w:t>/nebo</w:t>
      </w:r>
      <w:r>
        <w:rPr>
          <w:b/>
        </w:rPr>
        <w:t xml:space="preserve"> konceptuální východiska (max. 150 slov):</w:t>
      </w:r>
    </w:p>
    <w:p w:rsidR="00470D0D" w:rsidRDefault="00254F6A">
      <w:pPr>
        <w:pStyle w:val="Normln1"/>
        <w:rPr>
          <w:b/>
        </w:rPr>
      </w:pPr>
      <w:r>
        <w:rPr>
          <w:b/>
        </w:rPr>
        <w:t>Klíčová literatura (max. 5 titulů):</w:t>
      </w:r>
    </w:p>
    <w:p w:rsidR="00470D0D" w:rsidRDefault="00254F6A">
      <w:pPr>
        <w:pStyle w:val="Normln1"/>
        <w:rPr>
          <w:b/>
        </w:rPr>
      </w:pPr>
      <w:r>
        <w:rPr>
          <w:b/>
        </w:rPr>
        <w:t>Výše požadovaného příspěvku:</w:t>
      </w:r>
    </w:p>
    <w:p w:rsidR="00470D0D" w:rsidRDefault="00254F6A">
      <w:pPr>
        <w:pStyle w:val="Normln1"/>
        <w:rPr>
          <w:b/>
        </w:rPr>
      </w:pPr>
      <w:r>
        <w:rPr>
          <w:b/>
        </w:rPr>
        <w:t>Konkrétn</w:t>
      </w:r>
      <w:r w:rsidR="00FD3E37">
        <w:rPr>
          <w:b/>
        </w:rPr>
        <w:t>í popis a zdůvodnění nákladů, pro</w:t>
      </w:r>
      <w:r>
        <w:rPr>
          <w:b/>
        </w:rPr>
        <w:t xml:space="preserve"> které je podpora požadována (max. 150 slov):</w:t>
      </w:r>
    </w:p>
    <w:p w:rsidR="00470D0D" w:rsidRDefault="00254F6A">
      <w:pPr>
        <w:pStyle w:val="Normln1"/>
      </w:pPr>
      <w:r>
        <w:rPr>
          <w:b/>
        </w:rPr>
        <w:t xml:space="preserve">Předpokládaný harmonogram výzkumu a využití podpory, pokud bude přidělena (max. 50 slov): </w:t>
      </w:r>
      <w:r>
        <w:t xml:space="preserve"> </w:t>
      </w:r>
    </w:p>
    <w:sectPr w:rsidR="00470D0D" w:rsidSect="00470D0D"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0D"/>
    <w:rsid w:val="001E51CF"/>
    <w:rsid w:val="00254F6A"/>
    <w:rsid w:val="00470D0D"/>
    <w:rsid w:val="007C6615"/>
    <w:rsid w:val="00B04228"/>
    <w:rsid w:val="00EA0931"/>
    <w:rsid w:val="00EE36F3"/>
    <w:rsid w:val="00F037AE"/>
    <w:rsid w:val="00FD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42473"/>
  <w15:docId w15:val="{E6CB71DD-9EB9-4FF3-90CB-E2504B76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rsid w:val="00470D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470D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470D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470D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470D0D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1"/>
    <w:next w:val="Normln1"/>
    <w:rsid w:val="00470D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470D0D"/>
  </w:style>
  <w:style w:type="table" w:customStyle="1" w:styleId="TableNormal">
    <w:name w:val="Table Normal"/>
    <w:rsid w:val="00470D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470D0D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1"/>
    <w:next w:val="Normln1"/>
    <w:rsid w:val="00470D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EA09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Pepa</dc:creator>
  <cp:lastModifiedBy>Martina Tůmová</cp:lastModifiedBy>
  <cp:revision>3</cp:revision>
  <dcterms:created xsi:type="dcterms:W3CDTF">2025-04-22T12:59:00Z</dcterms:created>
  <dcterms:modified xsi:type="dcterms:W3CDTF">2025-04-23T10:51:00Z</dcterms:modified>
</cp:coreProperties>
</file>